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DB" w:rsidRPr="00E56BDB" w:rsidRDefault="00E56BDB" w:rsidP="00E56BDB">
      <w:pPr>
        <w:pStyle w:val="NormalWeb"/>
        <w:jc w:val="center"/>
        <w:rPr>
          <w:b/>
          <w:bCs/>
        </w:rPr>
      </w:pPr>
      <w:r w:rsidRPr="00E56BDB">
        <w:rPr>
          <w:b/>
          <w:bCs/>
        </w:rPr>
        <w:t xml:space="preserve">AG R E </w:t>
      </w:r>
      <w:proofErr w:type="spellStart"/>
      <w:r w:rsidRPr="00E56BDB">
        <w:rPr>
          <w:b/>
          <w:bCs/>
        </w:rPr>
        <w:t>E</w:t>
      </w:r>
      <w:proofErr w:type="spellEnd"/>
      <w:r w:rsidRPr="00E56BDB">
        <w:rPr>
          <w:b/>
          <w:bCs/>
        </w:rPr>
        <w:t xml:space="preserve"> M E N T</w:t>
      </w:r>
    </w:p>
    <w:p w:rsidR="00E56BDB" w:rsidRPr="00E56BDB" w:rsidRDefault="00E56BDB" w:rsidP="00E56BDB">
      <w:pPr>
        <w:pStyle w:val="NormalWeb"/>
        <w:jc w:val="center"/>
        <w:rPr>
          <w:b/>
          <w:bCs/>
          <w:i/>
          <w:iCs/>
        </w:rPr>
      </w:pPr>
      <w:r w:rsidRPr="00E56BDB">
        <w:rPr>
          <w:b/>
          <w:bCs/>
          <w:i/>
          <w:iCs/>
        </w:rPr>
        <w:t>between the</w:t>
      </w:r>
    </w:p>
    <w:p w:rsidR="00E56BDB" w:rsidRPr="00E56BDB" w:rsidRDefault="00E56BDB" w:rsidP="00E56BDB">
      <w:pPr>
        <w:pStyle w:val="NormalWeb"/>
        <w:jc w:val="center"/>
        <w:rPr>
          <w:b/>
          <w:bCs/>
        </w:rPr>
      </w:pPr>
      <w:r w:rsidRPr="00E56BDB">
        <w:rPr>
          <w:b/>
          <w:bCs/>
        </w:rPr>
        <w:t>UNION PACIFIC RAILROAD COMPANY</w:t>
      </w:r>
      <w:r w:rsidRPr="00E56BDB">
        <w:rPr>
          <w:b/>
          <w:bCs/>
          <w:i/>
          <w:iCs/>
        </w:rPr>
        <w:br/>
        <w:t>(Northwestern District)</w:t>
      </w:r>
    </w:p>
    <w:p w:rsidR="00E56BDB" w:rsidRPr="00E56BDB" w:rsidRDefault="00E56BDB" w:rsidP="00E56BDB">
      <w:pPr>
        <w:pStyle w:val="NormalWeb"/>
        <w:jc w:val="center"/>
        <w:rPr>
          <w:b/>
          <w:bCs/>
          <w:i/>
          <w:iCs/>
        </w:rPr>
      </w:pPr>
      <w:r w:rsidRPr="00E56BDB">
        <w:rPr>
          <w:b/>
          <w:bCs/>
          <w:i/>
          <w:iCs/>
        </w:rPr>
        <w:t>and the</w:t>
      </w:r>
    </w:p>
    <w:p w:rsidR="00E56BDB" w:rsidRPr="00E56BDB" w:rsidRDefault="00E56BDB" w:rsidP="00E56BDB">
      <w:pPr>
        <w:pStyle w:val="NormalWeb"/>
        <w:jc w:val="center"/>
        <w:rPr>
          <w:b/>
          <w:bCs/>
        </w:rPr>
      </w:pPr>
      <w:r w:rsidRPr="00E56BDB">
        <w:rPr>
          <w:b/>
          <w:bCs/>
        </w:rPr>
        <w:t>BROTHERHOOD OF RAILROAD TRAINMEN</w:t>
      </w:r>
      <w:r w:rsidRPr="00E56BDB">
        <w:rPr>
          <w:b/>
          <w:bCs/>
          <w:u w:val="single"/>
        </w:rPr>
        <w:br/>
      </w:r>
      <w:r w:rsidRPr="00E56BDB">
        <w:rPr>
          <w:b/>
          <w:bCs/>
          <w:u w:val="single"/>
        </w:rPr>
        <w:br/>
        <w:t>IT IS AGREED:</w:t>
      </w:r>
    </w:p>
    <w:p w:rsidR="00E56BDB" w:rsidRPr="00E56BDB" w:rsidRDefault="00E56BDB" w:rsidP="00E56BDB">
      <w:pPr>
        <w:pStyle w:val="NormalWeb"/>
      </w:pPr>
      <w:r w:rsidRPr="00E56BDB">
        <w:t>Examples 4, 5 and 6 illustrating the application of the 5-day work week agreement dated at Portland, Oregon March 17, 1952 are deleted and the following adopted in lieu thereof -</w:t>
      </w:r>
    </w:p>
    <w:p w:rsidR="00E56BDB" w:rsidRPr="00E56BDB" w:rsidRDefault="00E56BDB" w:rsidP="00E56BDB">
      <w:pPr>
        <w:pStyle w:val="NormalWeb"/>
      </w:pPr>
      <w:r w:rsidRPr="00E56BDB">
        <w:t>Extra yardmen completing 5 straight time yard shifts at any time prior to 12 midnight Sunday will be placed on the held-off board as of the time of completion of the fifth straight time shift and will be returned to the working extra board at 12:01 AM Monday in the order of their standing on the held-off board.</w:t>
      </w:r>
    </w:p>
    <w:p w:rsidR="00E56BDB" w:rsidRPr="00E56BDB" w:rsidRDefault="00E56BDB" w:rsidP="00E56BDB">
      <w:pPr>
        <w:pStyle w:val="NormalWeb"/>
      </w:pPr>
      <w:r w:rsidRPr="00E56BDB">
        <w:t>Effective October 8, 1956.</w:t>
      </w:r>
    </w:p>
    <w:p w:rsidR="00E56BDB" w:rsidRPr="00E56BDB" w:rsidRDefault="00E56BDB" w:rsidP="00E56BDB">
      <w:pPr>
        <w:pStyle w:val="NormalWeb"/>
      </w:pPr>
      <w:r w:rsidRPr="00E56BDB">
        <w:t>Dated at Portland, Oregon - October 5, 1956.</w:t>
      </w:r>
    </w:p>
    <w:p w:rsidR="00E56BDB" w:rsidRPr="00E56BDB" w:rsidRDefault="00E56BDB" w:rsidP="00E56BDB">
      <w:pPr>
        <w:pStyle w:val="NormalWeb"/>
      </w:pPr>
      <w:r w:rsidRPr="00E56BDB">
        <w:t>BROTHERHOOD OF RAILROAD TRAINMEN: UNION PACIFIC RAILROAD COMPANY</w:t>
      </w:r>
    </w:p>
    <w:p w:rsidR="00E56BDB" w:rsidRPr="00E56BDB" w:rsidRDefault="00E56BDB" w:rsidP="00E56BDB">
      <w:pPr>
        <w:pStyle w:val="NormalWeb"/>
        <w:rPr>
          <w:i/>
          <w:iCs/>
        </w:rPr>
      </w:pPr>
      <w:r w:rsidRPr="00E56BDB">
        <w:rPr>
          <w:i/>
          <w:iCs/>
          <w:u w:val="single"/>
        </w:rPr>
        <w:t>S/ J. H. Watson</w:t>
      </w:r>
      <w:r w:rsidRPr="00E56BDB">
        <w:rPr>
          <w:i/>
          <w:iCs/>
        </w:rPr>
        <w:t xml:space="preserve"> </w:t>
      </w:r>
      <w:r w:rsidRPr="00E56BDB">
        <w:rPr>
          <w:i/>
          <w:iCs/>
          <w:u w:val="single"/>
        </w:rPr>
        <w:t>S/ G. L. Farr</w:t>
      </w:r>
    </w:p>
    <w:p w:rsidR="00E56BDB" w:rsidRPr="00E56BDB" w:rsidRDefault="00E56BDB" w:rsidP="00E56BDB">
      <w:pPr>
        <w:pStyle w:val="NormalWeb"/>
      </w:pPr>
      <w:r w:rsidRPr="00E56BDB">
        <w:t>General Chairman Assistant to Vice President</w:t>
      </w:r>
    </w:p>
    <w:p w:rsidR="00903817" w:rsidRPr="0074359A" w:rsidRDefault="00E56BDB" w:rsidP="0074359A"/>
    <w:sectPr w:rsidR="00903817" w:rsidRPr="0074359A" w:rsidSect="001446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852"/>
    <w:multiLevelType w:val="hybridMultilevel"/>
    <w:tmpl w:val="6CEAD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F041141"/>
    <w:multiLevelType w:val="hybridMultilevel"/>
    <w:tmpl w:val="4C34E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7E176A"/>
    <w:rsid w:val="000133B0"/>
    <w:rsid w:val="00144661"/>
    <w:rsid w:val="001574BD"/>
    <w:rsid w:val="002D2520"/>
    <w:rsid w:val="0034300E"/>
    <w:rsid w:val="0041306C"/>
    <w:rsid w:val="00413C26"/>
    <w:rsid w:val="00436344"/>
    <w:rsid w:val="0057094D"/>
    <w:rsid w:val="00593C9F"/>
    <w:rsid w:val="00614F7A"/>
    <w:rsid w:val="0074359A"/>
    <w:rsid w:val="00781EE8"/>
    <w:rsid w:val="007E0D64"/>
    <w:rsid w:val="007E176A"/>
    <w:rsid w:val="007E36F7"/>
    <w:rsid w:val="008C21F1"/>
    <w:rsid w:val="009C61F6"/>
    <w:rsid w:val="00A504DF"/>
    <w:rsid w:val="00D071A5"/>
    <w:rsid w:val="00E56BDB"/>
    <w:rsid w:val="00FD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1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49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4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3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0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1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83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04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5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21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243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0891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744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5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250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87512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1166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5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21982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2379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72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2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93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86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72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35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5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4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9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8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0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9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4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5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2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21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1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524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537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16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31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3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823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657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753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2942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0517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8968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15764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8754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4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0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8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9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2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36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25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9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300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885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528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4607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6047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1409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416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547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3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1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7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3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36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6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26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82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9579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15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8597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0610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5271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8027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4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50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47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84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3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63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253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55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55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6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8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3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72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06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780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742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217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37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48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01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9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2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43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73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8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9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29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05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68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69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94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52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40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29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04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25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879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7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62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39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44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9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53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211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15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2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59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14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46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99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069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76827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9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7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14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56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96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8479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9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9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4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17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26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52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32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0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63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5401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4483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004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0227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815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851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5103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93139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4707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85739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5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20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23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7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5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09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4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5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9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5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7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54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91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21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8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108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79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590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465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072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8320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1240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240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531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9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7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44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93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2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7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0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0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96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009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905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66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37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618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2876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051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321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31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350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682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503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77544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12818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4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6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2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8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97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52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0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2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2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6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46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53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58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64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56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7891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533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476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3677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410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4525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4867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7136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661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18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96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13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51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5338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395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40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14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3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7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45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964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36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66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482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411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0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6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103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9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7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892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95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341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18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87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0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98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8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912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89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6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8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7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685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84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28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0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69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701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4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9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33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2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6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14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01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31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80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45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22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20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02574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7784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11729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801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3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7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88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67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926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0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335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5902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513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427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9206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29029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326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680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8944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535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8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0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7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60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6950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415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4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3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32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8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48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92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630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52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1094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833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31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4664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26530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79440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35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3675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86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33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03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23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173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259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190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600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170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277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7732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2222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51201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94995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7178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74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06120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9655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95440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4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28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03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5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9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72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36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234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47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3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979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8665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0534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1436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15496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9688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2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0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45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2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11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89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25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625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59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754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000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89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4737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28067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66835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035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5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01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44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3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29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07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397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2405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423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815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823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4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740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938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828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8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4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91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476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57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999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013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13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5407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227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5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277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66131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001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82346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2625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70910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4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63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8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81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43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3934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818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46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7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39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23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836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78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97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184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6515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54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115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757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75084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869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483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6090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3890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87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64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70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3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42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76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73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993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476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2293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91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43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62198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8090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8397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05722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709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45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869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3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0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8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5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10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5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698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689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26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205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273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2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91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6735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7806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42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3528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1088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6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45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4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60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0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60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59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026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146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54272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6554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736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74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62921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19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750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83665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10518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2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2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2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59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47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61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0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209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52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56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9324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66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6154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9186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514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7302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15753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99133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10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5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6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0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30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4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02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0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67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01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13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103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85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56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876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5534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982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928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613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6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26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1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5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6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32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661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1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404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67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568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111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49519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670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2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8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99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45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804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417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896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2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4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5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6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59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83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22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51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72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0269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4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9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74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9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6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28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86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8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21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1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8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4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7803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01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0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60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01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34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7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49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503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00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1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40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8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3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715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9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92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4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7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06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53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46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37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194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802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62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4218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67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5680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42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69598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33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6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6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6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2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8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720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208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462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00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0560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4994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431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404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83531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856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919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9062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9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9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5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8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8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60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3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40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99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00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3288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46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4982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8137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24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517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48446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9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20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4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3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87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43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10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218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753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24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556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8585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6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3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888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62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79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6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019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679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50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0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0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4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9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5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87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68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7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88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83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041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72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65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12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59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8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8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46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68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55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61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042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82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01449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2950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2538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96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9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40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314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20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26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87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1129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0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4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8615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7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19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6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8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92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48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92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4565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761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05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54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781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049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8240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446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9157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9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1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3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8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91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9697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983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28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934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68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50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75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6956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9362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453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2172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6129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6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9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3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6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5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593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1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85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81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6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6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50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28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71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76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8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454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094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6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2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6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2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46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05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585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06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121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19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7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107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772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782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8359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3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18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96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1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66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292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49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75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948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750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8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9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9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5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55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4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17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0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79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7140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993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78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94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199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1488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26012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6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9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5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53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31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3988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76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139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189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7749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68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5123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44165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599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42574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217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1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0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38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3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14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224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28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3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1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39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88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8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69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69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81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372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3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0548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7859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86454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14109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8812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1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1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621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608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05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75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37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9282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28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011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2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819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45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67475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4636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8747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82229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90474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51893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7307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8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2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08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3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7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90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366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16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258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37166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4260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92374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00373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3035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39263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1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32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88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84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2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9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913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00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0340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429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045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8132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33679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88484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9655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4250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19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93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5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01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9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221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564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063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979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17302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501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46805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36681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902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44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9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92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66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04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83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121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882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240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2840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58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238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496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3835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83443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2400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68254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50576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3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40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37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3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59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28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287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143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44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9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71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22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97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492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5349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119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91922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964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53931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35492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162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8730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1652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84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89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22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74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183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70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14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098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0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782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36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07336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346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4198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5569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169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1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0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75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14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69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49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31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68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42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9526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8549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83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54412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551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86021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8695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2157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29800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34424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40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2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41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17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1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3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3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2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9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0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8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2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14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16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669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655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5117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788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51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0501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0606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13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3600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7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8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5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0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71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28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89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2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108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653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97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2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5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58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788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66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11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923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886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98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90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217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10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1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386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92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163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57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38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85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30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54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16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809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79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3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5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37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49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34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043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36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0595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4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5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2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68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400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2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18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319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463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8535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093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9753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1476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0873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57313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004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5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1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75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66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8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403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0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3434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80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7461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784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8061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876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2614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988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50208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2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70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2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85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76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6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75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0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47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13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0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76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5690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252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592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2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3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58603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70056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65563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15053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9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4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3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15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31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80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160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895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279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09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2357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8137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1060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829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094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536864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89955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8477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03519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61858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636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6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48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37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49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4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09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493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54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404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439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47176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83156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162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91358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04763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79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7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4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88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86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14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91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33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304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61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08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9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0945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9485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1456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432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13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18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40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16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808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5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084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95909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70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6310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0888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81272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28270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449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041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45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7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8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1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11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61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631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874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65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19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76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35568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31017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8230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99097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3791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82043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7765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08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6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0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9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99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93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360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864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454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1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1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44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50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62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45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28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649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754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1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1070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582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8942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7712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0030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4711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52002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6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6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2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983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9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297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643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22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796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114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3212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3600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07401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3667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377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59717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0944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6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42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09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86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97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106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3450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303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648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285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8261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32179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964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93056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03889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77532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76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75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7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8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4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8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5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4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2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5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5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91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40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52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6146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65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2878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6087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45257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92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44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324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8187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62316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2014-09-08T19:58:00Z</dcterms:created>
  <dcterms:modified xsi:type="dcterms:W3CDTF">2014-09-08T19:58:00Z</dcterms:modified>
</cp:coreProperties>
</file>